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C0B8" w14:textId="0BA1E7C9" w:rsidR="00214BF4" w:rsidRPr="00214BF4" w:rsidRDefault="00214BF4" w:rsidP="00214BF4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SA </w:t>
      </w:r>
      <w:r w:rsidR="00494D9D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VILJANDI </w:t>
      </w: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>MUUSEUMI NÕUKOGU KOOSOLEK</w:t>
      </w:r>
    </w:p>
    <w:p w14:paraId="2FEC0890" w14:textId="77777777" w:rsidR="00214BF4" w:rsidRPr="00214BF4" w:rsidRDefault="00214BF4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D115794" w14:textId="58E7BB0F" w:rsidR="00214BF4" w:rsidRPr="00214BF4" w:rsidRDefault="00214BF4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sz w:val="24"/>
          <w:szCs w:val="24"/>
          <w:lang w:val="et-EE"/>
        </w:rPr>
        <w:t xml:space="preserve">Toimumise aeg: </w:t>
      </w:r>
      <w:r w:rsidR="00F964DF">
        <w:rPr>
          <w:rFonts w:ascii="Times New Roman" w:hAnsi="Times New Roman" w:cs="Times New Roman"/>
          <w:sz w:val="24"/>
          <w:szCs w:val="24"/>
          <w:lang w:val="et-EE"/>
        </w:rPr>
        <w:t>1</w:t>
      </w:r>
      <w:r w:rsidR="00E852CA">
        <w:rPr>
          <w:rFonts w:ascii="Times New Roman" w:hAnsi="Times New Roman" w:cs="Times New Roman"/>
          <w:sz w:val="24"/>
          <w:szCs w:val="24"/>
          <w:lang w:val="et-EE"/>
        </w:rPr>
        <w:t>3</w:t>
      </w:r>
      <w:r w:rsidRPr="00214BF4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27291C">
        <w:rPr>
          <w:rFonts w:ascii="Times New Roman" w:hAnsi="Times New Roman" w:cs="Times New Roman"/>
          <w:sz w:val="24"/>
          <w:szCs w:val="24"/>
          <w:lang w:val="et-EE"/>
        </w:rPr>
        <w:t>0</w:t>
      </w:r>
      <w:r w:rsidR="00E852CA">
        <w:rPr>
          <w:rFonts w:ascii="Times New Roman" w:hAnsi="Times New Roman" w:cs="Times New Roman"/>
          <w:sz w:val="24"/>
          <w:szCs w:val="24"/>
          <w:lang w:val="et-EE"/>
        </w:rPr>
        <w:t>3</w:t>
      </w:r>
      <w:r w:rsidRPr="00214BF4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E852CA">
        <w:rPr>
          <w:rFonts w:ascii="Times New Roman" w:hAnsi="Times New Roman" w:cs="Times New Roman"/>
          <w:sz w:val="24"/>
          <w:szCs w:val="24"/>
          <w:lang w:val="et-EE"/>
        </w:rPr>
        <w:t>6</w:t>
      </w:r>
      <w:r w:rsidR="0005085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52CA">
        <w:rPr>
          <w:rFonts w:ascii="Times New Roman" w:hAnsi="Times New Roman" w:cs="Times New Roman"/>
          <w:sz w:val="24"/>
          <w:szCs w:val="24"/>
          <w:lang w:val="et-EE"/>
        </w:rPr>
        <w:t xml:space="preserve">algusega </w:t>
      </w:r>
      <w:r w:rsidR="00050857" w:rsidRPr="00A30167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kell 1</w:t>
      </w:r>
      <w:r w:rsidR="00086F32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0</w:t>
      </w:r>
      <w:r w:rsidR="00050857" w:rsidRPr="00A30167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</w:t>
      </w:r>
      <w:r w:rsidR="00E852C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00</w:t>
      </w:r>
    </w:p>
    <w:p w14:paraId="6D598561" w14:textId="171B86A6" w:rsidR="00214BF4" w:rsidRDefault="00214BF4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214BF4">
        <w:rPr>
          <w:rFonts w:ascii="Times New Roman" w:hAnsi="Times New Roman" w:cs="Times New Roman"/>
          <w:sz w:val="24"/>
          <w:szCs w:val="24"/>
          <w:lang w:val="et-EE"/>
        </w:rPr>
        <w:t>Toimumise koht:</w:t>
      </w:r>
      <w:r w:rsidR="004810D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66233">
        <w:rPr>
          <w:rFonts w:ascii="Times New Roman" w:hAnsi="Times New Roman" w:cs="Times New Roman"/>
          <w:sz w:val="24"/>
          <w:szCs w:val="24"/>
          <w:lang w:val="et-EE"/>
        </w:rPr>
        <w:t>SA Viljandi Muuseum, Johan Laidoneri plats 10, Viljandi</w:t>
      </w:r>
    </w:p>
    <w:p w14:paraId="67BB8B61" w14:textId="77777777" w:rsidR="003A2F10" w:rsidRDefault="003A2F10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</w:p>
    <w:p w14:paraId="2866FDD3" w14:textId="4522EBC4" w:rsidR="00902821" w:rsidRDefault="00902821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Osalejad: </w:t>
      </w:r>
    </w:p>
    <w:p w14:paraId="3FAB981F" w14:textId="348C330E" w:rsidR="00902821" w:rsidRDefault="00902821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902821">
        <w:rPr>
          <w:rFonts w:ascii="Times New Roman" w:hAnsi="Times New Roman" w:cs="Times New Roman"/>
          <w:sz w:val="24"/>
          <w:szCs w:val="24"/>
          <w:lang w:val="fi-FI"/>
        </w:rPr>
        <w:t>Nõukogu liikmed</w:t>
      </w:r>
      <w:r w:rsidR="00494D9D">
        <w:rPr>
          <w:rFonts w:ascii="Times New Roman" w:hAnsi="Times New Roman" w:cs="Times New Roman"/>
          <w:sz w:val="24"/>
          <w:szCs w:val="24"/>
          <w:lang w:val="fi-FI"/>
        </w:rPr>
        <w:t xml:space="preserve">: Tarvi Sits, Riina Virkus, </w:t>
      </w:r>
      <w:r w:rsidR="00E852CA">
        <w:rPr>
          <w:rFonts w:ascii="Times New Roman" w:hAnsi="Times New Roman" w:cs="Times New Roman"/>
          <w:sz w:val="24"/>
          <w:szCs w:val="24"/>
          <w:lang w:val="fi-FI"/>
        </w:rPr>
        <w:t>Johan-Kristjan Konovalov</w:t>
      </w:r>
    </w:p>
    <w:p w14:paraId="5CB04F83" w14:textId="50A9947A" w:rsidR="00902821" w:rsidRPr="00902821" w:rsidRDefault="00902821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Juhatuse liige</w:t>
      </w:r>
      <w:r w:rsidR="00494D9D">
        <w:rPr>
          <w:rFonts w:ascii="Times New Roman" w:hAnsi="Times New Roman" w:cs="Times New Roman"/>
          <w:sz w:val="24"/>
          <w:szCs w:val="24"/>
          <w:lang w:val="fi-FI"/>
        </w:rPr>
        <w:t>: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494D9D">
        <w:rPr>
          <w:rFonts w:ascii="Times New Roman" w:hAnsi="Times New Roman" w:cs="Times New Roman"/>
          <w:sz w:val="24"/>
          <w:szCs w:val="24"/>
          <w:lang w:val="fi-FI"/>
        </w:rPr>
        <w:t>Anu Rannu</w:t>
      </w:r>
    </w:p>
    <w:p w14:paraId="1E5ED86B" w14:textId="77777777" w:rsidR="00214BF4" w:rsidRPr="00214BF4" w:rsidRDefault="00214BF4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75617D2" w14:textId="458CF825" w:rsidR="004810D8" w:rsidRDefault="00214BF4" w:rsidP="005C0294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>PÄEVAKORD</w:t>
      </w:r>
    </w:p>
    <w:p w14:paraId="56AB672A" w14:textId="77777777" w:rsidR="00DF0316" w:rsidRPr="005C0294" w:rsidRDefault="00DF0316" w:rsidP="005C0294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4216E91D" w14:textId="712EA988" w:rsidR="00214BF4" w:rsidRPr="00494D9D" w:rsidRDefault="005C0294" w:rsidP="00494D9D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494D9D">
        <w:rPr>
          <w:rFonts w:ascii="Times New Roman" w:hAnsi="Times New Roman" w:cs="Times New Roman"/>
          <w:sz w:val="24"/>
          <w:szCs w:val="24"/>
          <w:lang w:val="et-EE"/>
        </w:rPr>
        <w:t>Koosoleku päevakorra kinnitamine</w:t>
      </w:r>
      <w:r w:rsidR="00F600F8" w:rsidRPr="00494D9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6DA6F249" w14:textId="352CB65F" w:rsidR="00EA1640" w:rsidRPr="00086F32" w:rsidRDefault="00E852CA" w:rsidP="000A7CA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Audiitori ärakuulamine – majandusaasta 2025</w:t>
      </w:r>
    </w:p>
    <w:p w14:paraId="6805CBB5" w14:textId="3E0CC2C1" w:rsidR="0085652A" w:rsidRPr="00494D9D" w:rsidRDefault="00E852CA" w:rsidP="006A05EF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 majandusaasta aruande kinnitamine</w:t>
      </w:r>
    </w:p>
    <w:p w14:paraId="397BB125" w14:textId="3B11C1C6" w:rsidR="0027291C" w:rsidRPr="00494D9D" w:rsidRDefault="00E852CA" w:rsidP="006A05EF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Nõukogu 2025. aasta töö ülevaate kinnitamine</w:t>
      </w:r>
    </w:p>
    <w:p w14:paraId="3BDF7CF9" w14:textId="1804BEE4" w:rsidR="00F964DF" w:rsidRPr="00494D9D" w:rsidRDefault="00E852CA" w:rsidP="006A05EF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2026. </w:t>
      </w:r>
      <w:r w:rsidR="00C448A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asta tegevusplaani kinnitamine</w:t>
      </w:r>
    </w:p>
    <w:p w14:paraId="43C3BF1B" w14:textId="5B9EF11B" w:rsidR="00D753B7" w:rsidRPr="00E852CA" w:rsidRDefault="00E852CA" w:rsidP="0042757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Juhatuse liikme ülevaade arengukava loomise protsessist ning muuseumi uuendamise plaanidest</w:t>
      </w:r>
    </w:p>
    <w:p w14:paraId="0B85DEE2" w14:textId="30AEC926" w:rsidR="00E852CA" w:rsidRPr="00086F32" w:rsidRDefault="00E852CA" w:rsidP="0042757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Juhatuse liikme tulemustasu</w:t>
      </w:r>
    </w:p>
    <w:p w14:paraId="0D69D444" w14:textId="786D433C" w:rsidR="00214BF4" w:rsidRPr="00494D9D" w:rsidRDefault="00214BF4" w:rsidP="00214BF4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494D9D">
        <w:rPr>
          <w:rFonts w:ascii="Times New Roman" w:hAnsi="Times New Roman" w:cs="Times New Roman"/>
          <w:sz w:val="24"/>
          <w:szCs w:val="24"/>
          <w:lang w:val="et-EE"/>
        </w:rPr>
        <w:t>Muud jooksvad küsimused</w:t>
      </w:r>
      <w:r w:rsidR="00E852CA">
        <w:rPr>
          <w:rFonts w:ascii="Times New Roman" w:hAnsi="Times New Roman" w:cs="Times New Roman"/>
          <w:sz w:val="24"/>
          <w:szCs w:val="24"/>
          <w:lang w:val="et-EE"/>
        </w:rPr>
        <w:t xml:space="preserve"> (vajaduse korral)</w:t>
      </w:r>
    </w:p>
    <w:p w14:paraId="78738F04" w14:textId="535979B6" w:rsidR="00214BF4" w:rsidRDefault="00214BF4" w:rsidP="00214BF4">
      <w:pPr>
        <w:tabs>
          <w:tab w:val="left" w:pos="2123"/>
        </w:tabs>
      </w:pPr>
    </w:p>
    <w:sectPr w:rsidR="00214BF4" w:rsidSect="00214BF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5A8C" w14:textId="77777777" w:rsidR="00677D13" w:rsidRDefault="00677D13" w:rsidP="00214BF4">
      <w:r>
        <w:separator/>
      </w:r>
    </w:p>
  </w:endnote>
  <w:endnote w:type="continuationSeparator" w:id="0">
    <w:p w14:paraId="646D6EA2" w14:textId="77777777" w:rsidR="00677D13" w:rsidRDefault="00677D13" w:rsidP="0021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3A1F" w14:textId="77777777" w:rsidR="00677D13" w:rsidRDefault="00677D13" w:rsidP="00214BF4">
      <w:r>
        <w:separator/>
      </w:r>
    </w:p>
  </w:footnote>
  <w:footnote w:type="continuationSeparator" w:id="0">
    <w:p w14:paraId="3CC61120" w14:textId="77777777" w:rsidR="00677D13" w:rsidRDefault="00677D13" w:rsidP="00214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7F3C" w14:textId="189BCCA0" w:rsidR="00A02391" w:rsidRDefault="00A02391">
    <w:pPr>
      <w:pStyle w:val="Pis"/>
      <w:rPr>
        <w:rStyle w:val="None"/>
        <w:rFonts w:ascii="Times New Roman" w:hAnsi="Times New Roman" w:cs="Times New Roman"/>
        <w:noProof/>
      </w:rPr>
    </w:pPr>
  </w:p>
  <w:p w14:paraId="749E0FEB" w14:textId="77777777" w:rsidR="00214BF4" w:rsidRDefault="00214BF4">
    <w:pPr>
      <w:pStyle w:val="Pis"/>
    </w:pPr>
  </w:p>
  <w:p w14:paraId="66FA086C" w14:textId="77777777" w:rsidR="00A02391" w:rsidRDefault="00A0239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A7A61"/>
    <w:multiLevelType w:val="hybridMultilevel"/>
    <w:tmpl w:val="3AD8C086"/>
    <w:lvl w:ilvl="0" w:tplc="6C28A3B6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145C3"/>
    <w:multiLevelType w:val="multilevel"/>
    <w:tmpl w:val="1448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1291337">
    <w:abstractNumId w:val="0"/>
  </w:num>
  <w:num w:numId="2" w16cid:durableId="517306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F4"/>
    <w:rsid w:val="00050857"/>
    <w:rsid w:val="000603A8"/>
    <w:rsid w:val="00073AA7"/>
    <w:rsid w:val="00086F32"/>
    <w:rsid w:val="0010706F"/>
    <w:rsid w:val="001A3DE6"/>
    <w:rsid w:val="001F2391"/>
    <w:rsid w:val="001F2CC5"/>
    <w:rsid w:val="00214BF4"/>
    <w:rsid w:val="0027291C"/>
    <w:rsid w:val="00293F47"/>
    <w:rsid w:val="002A34EB"/>
    <w:rsid w:val="002B46DC"/>
    <w:rsid w:val="0030734D"/>
    <w:rsid w:val="00396EB9"/>
    <w:rsid w:val="003A2F10"/>
    <w:rsid w:val="003C617B"/>
    <w:rsid w:val="003D1429"/>
    <w:rsid w:val="003D2EC1"/>
    <w:rsid w:val="0043681E"/>
    <w:rsid w:val="00466233"/>
    <w:rsid w:val="00476ADE"/>
    <w:rsid w:val="004810D8"/>
    <w:rsid w:val="00494D9D"/>
    <w:rsid w:val="004C397A"/>
    <w:rsid w:val="00587727"/>
    <w:rsid w:val="005C0294"/>
    <w:rsid w:val="00677D13"/>
    <w:rsid w:val="00680EF7"/>
    <w:rsid w:val="0068287D"/>
    <w:rsid w:val="006A05EF"/>
    <w:rsid w:val="006C7155"/>
    <w:rsid w:val="00710301"/>
    <w:rsid w:val="00742F7C"/>
    <w:rsid w:val="007528E0"/>
    <w:rsid w:val="007C6C43"/>
    <w:rsid w:val="007D296D"/>
    <w:rsid w:val="007F1FBC"/>
    <w:rsid w:val="007F6DA4"/>
    <w:rsid w:val="00830E77"/>
    <w:rsid w:val="0085652A"/>
    <w:rsid w:val="008722F4"/>
    <w:rsid w:val="00873B86"/>
    <w:rsid w:val="008D12B9"/>
    <w:rsid w:val="00902821"/>
    <w:rsid w:val="00994B6B"/>
    <w:rsid w:val="009A2075"/>
    <w:rsid w:val="00A02391"/>
    <w:rsid w:val="00A30167"/>
    <w:rsid w:val="00A309E1"/>
    <w:rsid w:val="00A3661D"/>
    <w:rsid w:val="00A57910"/>
    <w:rsid w:val="00AF3F19"/>
    <w:rsid w:val="00AF480C"/>
    <w:rsid w:val="00B01944"/>
    <w:rsid w:val="00B21705"/>
    <w:rsid w:val="00B22649"/>
    <w:rsid w:val="00B268A9"/>
    <w:rsid w:val="00B502A0"/>
    <w:rsid w:val="00B630DD"/>
    <w:rsid w:val="00B75E7E"/>
    <w:rsid w:val="00BC4ED0"/>
    <w:rsid w:val="00C33310"/>
    <w:rsid w:val="00C448AE"/>
    <w:rsid w:val="00C72760"/>
    <w:rsid w:val="00CF00DB"/>
    <w:rsid w:val="00D1362C"/>
    <w:rsid w:val="00D3006C"/>
    <w:rsid w:val="00D563CE"/>
    <w:rsid w:val="00D753B7"/>
    <w:rsid w:val="00D929E1"/>
    <w:rsid w:val="00DF0316"/>
    <w:rsid w:val="00E557B1"/>
    <w:rsid w:val="00E852CA"/>
    <w:rsid w:val="00EA1640"/>
    <w:rsid w:val="00F13289"/>
    <w:rsid w:val="00F600F8"/>
    <w:rsid w:val="00F738AA"/>
    <w:rsid w:val="00F964DF"/>
    <w:rsid w:val="00F97C3A"/>
    <w:rsid w:val="00FE17F6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A1A7"/>
  <w15:chartTrackingRefBased/>
  <w15:docId w15:val="{CFE2163E-5172-4248-8727-547F39B6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86F32"/>
    <w:pPr>
      <w:spacing w:after="0" w:line="240" w:lineRule="auto"/>
    </w:pPr>
    <w:rPr>
      <w:rFonts w:ascii="Aptos" w:hAnsi="Aptos" w:cs="Aptos"/>
      <w:kern w:val="0"/>
      <w:sz w:val="24"/>
      <w:szCs w:val="24"/>
      <w:lang w:val="et-EE" w:eastAsia="et-EE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BodyA">
    <w:name w:val="Body A"/>
    <w:rsid w:val="00214B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214BF4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214BF4"/>
  </w:style>
  <w:style w:type="character" w:customStyle="1" w:styleId="None">
    <w:name w:val="None"/>
    <w:rsid w:val="00214BF4"/>
  </w:style>
  <w:style w:type="paragraph" w:styleId="Jalus">
    <w:name w:val="footer"/>
    <w:basedOn w:val="Normaallaad"/>
    <w:link w:val="JalusMrk"/>
    <w:uiPriority w:val="99"/>
    <w:unhideWhenUsed/>
    <w:rsid w:val="00214BF4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214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Hoffmann</dc:creator>
  <cp:keywords/>
  <dc:description/>
  <cp:lastModifiedBy>Ene Vlasjuk</cp:lastModifiedBy>
  <cp:revision>11</cp:revision>
  <cp:lastPrinted>2025-06-12T07:18:00Z</cp:lastPrinted>
  <dcterms:created xsi:type="dcterms:W3CDTF">2025-06-12T09:33:00Z</dcterms:created>
  <dcterms:modified xsi:type="dcterms:W3CDTF">2026-03-03T13:49:00Z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2025-06-12T06:53:58Z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0632d4fa-e1e7-4706-9fe8-679204c5bfe8</vt:lpwstr>
  </property>
  <property fmtid="{D5CDD505-2E9C-101B-9397-08002B2CF9AE}" pid="7" name="MSIP_Label_defa4170-0d19-0005-0004-bc88714345d2_ActionId">
    <vt:lpwstr>36c683e2-9b33-4bda-8889-3d12473bd992</vt:lpwstr>
  </property>
  <property fmtid="{D5CDD505-2E9C-101B-9397-08002B2CF9AE}" pid="8" name="MSIP_Label_defa4170-0d19-0005-0004-bc88714345d2_ContentBits">
    <vt:lpwstr>0</vt:lpwstr>
  </property>
</Properties>
</file>